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-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80"/>
        <w:gridCol w:w="1247"/>
        <w:gridCol w:w="2861"/>
        <w:gridCol w:w="1534"/>
        <w:gridCol w:w="1403"/>
        <w:gridCol w:w="1403"/>
      </w:tblGrid>
      <w:tr w:rsidR="00AD1B96" w:rsidRPr="0079779F" w:rsidTr="00F332B1">
        <w:trPr>
          <w:trHeight w:val="396"/>
        </w:trPr>
        <w:tc>
          <w:tcPr>
            <w:tcW w:w="35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96" w:rsidRPr="0079779F" w:rsidRDefault="001111F7" w:rsidP="0079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2C109F2" wp14:editId="599E6221">
                  <wp:extent cx="1095375" cy="1162050"/>
                  <wp:effectExtent l="0" t="0" r="952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96" w:rsidRPr="0079779F" w:rsidRDefault="001111F7" w:rsidP="003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32"/>
                <w:lang w:eastAsia="tr-TR"/>
              </w:rPr>
              <w:t xml:space="preserve">AKKESE </w:t>
            </w:r>
            <w:r w:rsidR="0039326B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32"/>
                <w:lang w:eastAsia="tr-TR"/>
              </w:rPr>
              <w:t>ORTA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32"/>
                <w:lang w:eastAsia="tr-TR"/>
              </w:rPr>
              <w:t>OKULU</w:t>
            </w:r>
            <w:r w:rsidR="00AD1B96" w:rsidRPr="006D6D6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32"/>
                <w:lang w:eastAsia="tr-TR"/>
              </w:rPr>
              <w:t xml:space="preserve"> MÜDÜRLÜĞÜ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AD1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65CA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Pr="0079779F" w:rsidRDefault="00AD1B96" w:rsidP="0079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PL.005</w:t>
            </w:r>
          </w:p>
        </w:tc>
      </w:tr>
      <w:tr w:rsidR="00AD1B96" w:rsidRPr="0079779F" w:rsidTr="00F332B1">
        <w:trPr>
          <w:trHeight w:val="396"/>
        </w:trPr>
        <w:tc>
          <w:tcPr>
            <w:tcW w:w="35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96" w:rsidRPr="0079779F" w:rsidRDefault="00AD1B96" w:rsidP="0079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96" w:rsidRPr="00E917FF" w:rsidRDefault="00AD1B96" w:rsidP="00E917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AD1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65CA">
              <w:rPr>
                <w:w w:val="105"/>
                <w:sz w:val="20"/>
                <w:szCs w:val="20"/>
              </w:rPr>
              <w:t>Yayım Tarihi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B269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17.09</w:t>
            </w:r>
            <w:r w:rsidR="00AD1B96" w:rsidRPr="00FE5487">
              <w:rPr>
                <w:rFonts w:ascii="Times New Roman" w:hAnsi="Times New Roman"/>
                <w:b/>
                <w:bCs/>
                <w:sz w:val="18"/>
                <w:szCs w:val="18"/>
              </w:rPr>
              <w:t>.2020</w:t>
            </w:r>
          </w:p>
        </w:tc>
      </w:tr>
      <w:tr w:rsidR="00AD1B96" w:rsidRPr="0079779F" w:rsidTr="00F332B1">
        <w:trPr>
          <w:trHeight w:val="396"/>
        </w:trPr>
        <w:tc>
          <w:tcPr>
            <w:tcW w:w="35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96" w:rsidRPr="0079779F" w:rsidRDefault="00AD1B96" w:rsidP="0079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96" w:rsidRPr="00E917FF" w:rsidRDefault="00AD1B96" w:rsidP="00E917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AD1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65CA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6D6D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AD1B96" w:rsidRPr="0079779F" w:rsidTr="006D6D62">
        <w:trPr>
          <w:trHeight w:val="592"/>
        </w:trPr>
        <w:tc>
          <w:tcPr>
            <w:tcW w:w="35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96" w:rsidRPr="0079779F" w:rsidRDefault="00AD1B96" w:rsidP="0079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96" w:rsidRPr="00E917FF" w:rsidRDefault="00AD1B96" w:rsidP="00E917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AD1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65CA">
              <w:rPr>
                <w:w w:val="103"/>
                <w:sz w:val="20"/>
                <w:szCs w:val="20"/>
              </w:rPr>
              <w:t xml:space="preserve">Revizyon </w:t>
            </w:r>
            <w:r w:rsidRPr="002365CA">
              <w:rPr>
                <w:spacing w:val="-1"/>
                <w:w w:val="103"/>
                <w:sz w:val="20"/>
                <w:szCs w:val="20"/>
              </w:rPr>
              <w:t>Tar</w:t>
            </w:r>
            <w:r w:rsidRPr="002365CA">
              <w:rPr>
                <w:w w:val="103"/>
                <w:sz w:val="20"/>
                <w:szCs w:val="20"/>
              </w:rPr>
              <w:t>ihi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6D6D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AD1B96" w:rsidRPr="0079779F" w:rsidTr="006D6D62">
        <w:trPr>
          <w:trHeight w:val="106"/>
        </w:trPr>
        <w:tc>
          <w:tcPr>
            <w:tcW w:w="351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96" w:rsidRPr="0079779F" w:rsidRDefault="00AD1B96" w:rsidP="0079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96" w:rsidRPr="00E917FF" w:rsidRDefault="00AD1B96" w:rsidP="00E917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AD1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65CA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D1B96" w:rsidRDefault="00AD1B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1/1</w:t>
            </w:r>
          </w:p>
        </w:tc>
      </w:tr>
      <w:tr w:rsidR="0079779F" w:rsidRPr="0079779F" w:rsidTr="00E917FF">
        <w:trPr>
          <w:trHeight w:val="315"/>
        </w:trPr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9F" w:rsidRPr="0079779F" w:rsidRDefault="0079779F" w:rsidP="00F3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ADI</w:t>
            </w:r>
          </w:p>
        </w:tc>
        <w:tc>
          <w:tcPr>
            <w:tcW w:w="72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79F" w:rsidRPr="0079779F" w:rsidRDefault="003A1DE4" w:rsidP="00F3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AKKESE ORTAOKULU</w:t>
            </w:r>
          </w:p>
        </w:tc>
      </w:tr>
      <w:tr w:rsidR="0079779F" w:rsidRPr="0079779F" w:rsidTr="00E917FF">
        <w:trPr>
          <w:trHeight w:val="31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İŞVEREN ADI/ SOYADI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79F" w:rsidRPr="0079779F" w:rsidRDefault="003A1DE4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Nejdet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KILIÇ</w:t>
            </w:r>
            <w:bookmarkStart w:id="0" w:name="_GoBack"/>
            <w:bookmarkEnd w:id="0"/>
            <w:r w:rsidR="0079779F"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9779F" w:rsidRPr="0079779F" w:rsidTr="00E917FF">
        <w:trPr>
          <w:trHeight w:val="780"/>
        </w:trPr>
        <w:tc>
          <w:tcPr>
            <w:tcW w:w="1072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İÇİ HABERLEŞME LİSTESİ</w:t>
            </w:r>
          </w:p>
        </w:tc>
      </w:tr>
      <w:tr w:rsidR="0079779F" w:rsidRPr="0079779F" w:rsidTr="00E917FF">
        <w:trPr>
          <w:trHeight w:val="64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GÖREVİ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İLETİŞİM</w:t>
            </w:r>
          </w:p>
        </w:tc>
      </w:tr>
      <w:tr w:rsidR="0079779F" w:rsidRPr="0079779F" w:rsidTr="00E917FF">
        <w:trPr>
          <w:trHeight w:val="43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1111F7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Nejdet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KILIÇ</w:t>
            </w:r>
            <w:r w:rsidR="00B85941" w:rsidRPr="00797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79779F"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1111F7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5055735057</w:t>
            </w:r>
            <w:proofErr w:type="gramEnd"/>
            <w:r w:rsidR="0079779F"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9779F" w:rsidRPr="0079779F" w:rsidTr="00E917FF">
        <w:trPr>
          <w:trHeight w:val="45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BB265D" w:rsidP="0023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="002336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Rıza ARSLAN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2336A9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5353160751</w:t>
            </w:r>
            <w:proofErr w:type="gramEnd"/>
          </w:p>
        </w:tc>
      </w:tr>
      <w:tr w:rsidR="0079779F" w:rsidRPr="0079779F" w:rsidTr="00E917FF">
        <w:trPr>
          <w:trHeight w:val="42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7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7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9779F" w:rsidRPr="0079779F" w:rsidTr="00E917FF">
        <w:trPr>
          <w:trHeight w:val="570"/>
        </w:trPr>
        <w:tc>
          <w:tcPr>
            <w:tcW w:w="107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 DIŞI HABERLEŞME LİSTESİ</w:t>
            </w:r>
          </w:p>
        </w:tc>
      </w:tr>
      <w:tr w:rsidR="0079779F" w:rsidRPr="0079779F" w:rsidTr="00E917FF">
        <w:trPr>
          <w:trHeight w:val="85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5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ACİL DURUM KONUSU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ind w:firstLineChars="800" w:firstLine="176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</w:tr>
      <w:tr w:rsidR="0079779F" w:rsidRPr="0079779F" w:rsidTr="00E917FF">
        <w:trPr>
          <w:trHeight w:val="9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79F" w:rsidRPr="0079779F" w:rsidRDefault="00B2699E" w:rsidP="0017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9779F"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AMBULANS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112</w:t>
            </w:r>
          </w:p>
        </w:tc>
      </w:tr>
      <w:tr w:rsidR="0079779F" w:rsidRPr="0079779F" w:rsidTr="00E917FF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B2699E" w:rsidP="0017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9779F"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ALO SABİM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184</w:t>
            </w:r>
          </w:p>
        </w:tc>
      </w:tr>
      <w:tr w:rsidR="0079779F" w:rsidRPr="0079779F" w:rsidTr="00E917FF">
        <w:trPr>
          <w:trHeight w:val="12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62" w:rsidRDefault="00B2699E" w:rsidP="0017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111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BEŞİKDÜZÜ</w:t>
            </w:r>
          </w:p>
          <w:p w:rsidR="0079779F" w:rsidRPr="0079779F" w:rsidRDefault="006D6D62" w:rsidP="0017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9779F"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TOPLUM SAĞLIĞI MERKEZİ      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1111F7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11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0 462 410 61 10</w:t>
            </w:r>
            <w:r w:rsidR="0079779F"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9779F" w:rsidRPr="0079779F" w:rsidTr="00E917FF">
        <w:trPr>
          <w:trHeight w:val="10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9F" w:rsidRPr="0079779F" w:rsidRDefault="00B2699E" w:rsidP="0017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111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BEŞİKDÜZÜ</w:t>
            </w:r>
            <w:r w:rsidR="006D6D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9779F"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İLÇE MİLLİ EĞİTİM MÜDÜRLÜĞÜ / </w:t>
            </w:r>
            <w:r w:rsidR="00F567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79779F" w:rsidRPr="007977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İSG BÜROSU PANDEMİ SORUMLUSU  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79F" w:rsidRPr="0079779F" w:rsidRDefault="001111F7" w:rsidP="0079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532 412 1226</w:t>
            </w:r>
            <w:r w:rsidR="0079779F" w:rsidRPr="007977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9779F" w:rsidRPr="0079779F" w:rsidTr="00E917FF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779F" w:rsidRPr="0079779F" w:rsidTr="00E917FF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779F" w:rsidRPr="0079779F" w:rsidTr="00E917FF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9779F" w:rsidRPr="0079779F" w:rsidTr="00E917FF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9F" w:rsidRPr="0079779F" w:rsidRDefault="0079779F" w:rsidP="007977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9F" w:rsidRPr="0079779F" w:rsidRDefault="0079779F" w:rsidP="00797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7521E" w:rsidRPr="00720DEB" w:rsidRDefault="00F56779" w:rsidP="00F56779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tab/>
      </w:r>
      <w:proofErr w:type="spellStart"/>
      <w:r w:rsidR="001111F7">
        <w:rPr>
          <w:rFonts w:ascii="Times New Roman" w:hAnsi="Times New Roman" w:cs="Times New Roman"/>
        </w:rPr>
        <w:t>Nejdet</w:t>
      </w:r>
      <w:proofErr w:type="spellEnd"/>
      <w:r w:rsidR="001111F7">
        <w:rPr>
          <w:rFonts w:ascii="Times New Roman" w:hAnsi="Times New Roman" w:cs="Times New Roman"/>
        </w:rPr>
        <w:t xml:space="preserve"> KILIÇ</w:t>
      </w:r>
    </w:p>
    <w:p w:rsidR="00F56779" w:rsidRPr="00720DEB" w:rsidRDefault="00F56779" w:rsidP="00F56779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 w:rsidRPr="00720DEB">
        <w:rPr>
          <w:rFonts w:ascii="Times New Roman" w:hAnsi="Times New Roman" w:cs="Times New Roman"/>
        </w:rPr>
        <w:tab/>
      </w:r>
      <w:proofErr w:type="gramStart"/>
      <w:r w:rsidRPr="00720DEB">
        <w:rPr>
          <w:rFonts w:ascii="Times New Roman" w:hAnsi="Times New Roman" w:cs="Times New Roman"/>
        </w:rPr>
        <w:t>Okul  Müdürü</w:t>
      </w:r>
      <w:proofErr w:type="gramEnd"/>
    </w:p>
    <w:sectPr w:rsidR="00F56779" w:rsidRPr="00720DEB" w:rsidSect="0017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79F"/>
    <w:rsid w:val="001111F7"/>
    <w:rsid w:val="00170690"/>
    <w:rsid w:val="0017521E"/>
    <w:rsid w:val="002336A9"/>
    <w:rsid w:val="0039326B"/>
    <w:rsid w:val="003A1DE4"/>
    <w:rsid w:val="004A5554"/>
    <w:rsid w:val="005A173F"/>
    <w:rsid w:val="0060183B"/>
    <w:rsid w:val="006D6D62"/>
    <w:rsid w:val="00720DEB"/>
    <w:rsid w:val="0079779F"/>
    <w:rsid w:val="00A844AA"/>
    <w:rsid w:val="00AD1B96"/>
    <w:rsid w:val="00B2699E"/>
    <w:rsid w:val="00B85941"/>
    <w:rsid w:val="00BB265D"/>
    <w:rsid w:val="00E41294"/>
    <w:rsid w:val="00E917FF"/>
    <w:rsid w:val="00F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9779F"/>
    <w:rPr>
      <w:color w:val="0000FF"/>
      <w:u w:val="single"/>
    </w:rPr>
  </w:style>
  <w:style w:type="table" w:styleId="TabloKlavuzu">
    <w:name w:val="Table Grid"/>
    <w:basedOn w:val="NormalTablo"/>
    <w:uiPriority w:val="59"/>
    <w:rsid w:val="0079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79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AD1B96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D1B96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D1B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LENOVA</cp:lastModifiedBy>
  <cp:revision>16</cp:revision>
  <dcterms:created xsi:type="dcterms:W3CDTF">2020-09-24T08:47:00Z</dcterms:created>
  <dcterms:modified xsi:type="dcterms:W3CDTF">2020-10-10T20:18:00Z</dcterms:modified>
</cp:coreProperties>
</file>